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2555" w:rsidRDefault="0085759A">
      <w:r>
        <w:rPr>
          <w:noProof/>
          <w:color w:val="0563C1"/>
        </w:rPr>
        <w:drawing>
          <wp:inline distT="0" distB="0" distL="0" distR="0">
            <wp:extent cx="5917565" cy="1087120"/>
            <wp:effectExtent l="0" t="0" r="0" b="0"/>
            <wp:docPr id="5" name="image5.png" descr="имени вострухина@0,5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имени вострухина@0,5x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F2555" w:rsidRDefault="0085759A">
      <w:pPr>
        <w:spacing w:after="31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Дисциплина: Учебная практика</w:t>
      </w:r>
    </w:p>
    <w:p w:rsidR="00AF2555" w:rsidRDefault="0085759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Отчет по выполнению задания на тему: «</w:t>
      </w:r>
      <w:r w:rsidR="00E05647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Lesson 1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».</w:t>
      </w:r>
    </w:p>
    <w:p w:rsidR="00AF2555" w:rsidRDefault="00AF255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F2555" w:rsidRDefault="00AF255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F2555" w:rsidRDefault="00AF255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F2555" w:rsidRDefault="00AF255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F2555" w:rsidRDefault="00AF255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F2555" w:rsidRDefault="00AF255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F2555" w:rsidRDefault="0085759A">
      <w:pPr>
        <w:spacing w:after="0" w:line="360" w:lineRule="auto"/>
        <w:ind w:left="6521" w:right="-291" w:hanging="56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:rsidR="00AF2555" w:rsidRDefault="0085759A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Группа: </w:t>
      </w:r>
      <w:r w:rsidR="00E0564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1ИСП-11-18</w:t>
      </w:r>
    </w:p>
    <w:p w:rsidR="00AF2555" w:rsidRPr="00E05647" w:rsidRDefault="00E05647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Студент: Белякова Анастасия</w:t>
      </w:r>
    </w:p>
    <w:p w:rsidR="00AF2555" w:rsidRDefault="00AF2555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05647" w:rsidRDefault="0085759A" w:rsidP="00E05647">
      <w:pPr>
        <w:spacing w:after="0" w:line="360" w:lineRule="auto"/>
        <w:ind w:left="595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 преподаватель:</w:t>
      </w:r>
    </w:p>
    <w:p w:rsidR="00AF2555" w:rsidRPr="00E05647" w:rsidRDefault="00E05647" w:rsidP="00E05647">
      <w:pPr>
        <w:spacing w:after="0" w:line="360" w:lineRule="auto"/>
        <w:ind w:left="595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05647">
        <w:rPr>
          <w:rFonts w:ascii="Times New Roman" w:eastAsia="Times New Roman" w:hAnsi="Times New Roman" w:cs="Times New Roman"/>
          <w:sz w:val="28"/>
          <w:szCs w:val="28"/>
        </w:rPr>
        <w:t>Мартиросян Ваган Артемович</w:t>
      </w:r>
    </w:p>
    <w:p w:rsidR="00AF2555" w:rsidRDefault="00AF255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AF2555" w:rsidRDefault="0085759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AF2555" w:rsidRDefault="00AF255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05647" w:rsidRDefault="00E056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05647" w:rsidRDefault="00E056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05647" w:rsidRDefault="00E0564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F2555" w:rsidRDefault="00AF255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F2555" w:rsidRDefault="0085759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2022 г.</w:t>
      </w:r>
    </w:p>
    <w:p w:rsidR="00E05647" w:rsidRDefault="0085759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</w:p>
    <w:p w:rsidR="00E05647" w:rsidRDefault="00E0564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 1. 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//Наберите и разберите программу «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Listing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Считывание числа»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res, txt;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year = 2022, age, born;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Interaction.InputBox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 каком году вы родились?"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"Год рождения: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born = Int32.Parse(res);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age = year - born;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((age == 1) || (age % 10 == 1))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txt =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age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год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(txt,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Возраст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(age &gt; 1) &amp;&amp; (age &lt; 5) || (age % 10 == 2) || (age % 10 == 3) || (age % 10 == 4))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txt =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age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года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(txt,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Возраст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    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txt =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age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лет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"Возраст."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05647" w:rsidRDefault="00D134B5" w:rsidP="00D134B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AF2555" w:rsidRDefault="00E0564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5476AE" wp14:editId="6B729384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47" w:rsidRDefault="00E0564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70FD3B5" wp14:editId="0E0A5F4F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B5" w:rsidRDefault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D134B5" w:rsidRDefault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2.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пользователь вводит сначала имя, а затем фамилию. Программа выводит сообщение с информацией об имени и фамилии пользователя.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//Предложите версию программы, в которой ввод и вывод текста осуществляется с помощью диалоговых окон. Также предложите консольную версию программы.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"Как вас зовут?"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Ваша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фамилия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?"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Ваше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имя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". </w:t>
      </w:r>
      <w:r>
        <w:rPr>
          <w:rFonts w:ascii="Consolas" w:hAnsi="Consolas" w:cs="Consolas"/>
          <w:color w:val="A31515"/>
          <w:sz w:val="19"/>
          <w:szCs w:val="19"/>
        </w:rPr>
        <w:t>Ваша фамилия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134B5" w:rsidRDefault="00D134B5" w:rsidP="00D134B5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B68C84" wp14:editId="2CB8E025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, txt;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Как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вас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зовут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?</w:t>
      </w:r>
      <w:proofErr w:type="gramStart"/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Имя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Ваша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фамилия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?"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Фамилия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txt =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Ваше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имя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". </w:t>
      </w:r>
      <w:r>
        <w:rPr>
          <w:rFonts w:ascii="Consolas" w:hAnsi="Consolas" w:cs="Consolas"/>
          <w:color w:val="A31515"/>
          <w:sz w:val="19"/>
          <w:szCs w:val="19"/>
        </w:rPr>
        <w:t>Ваша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фамилия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lastname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"."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255D40" wp14:editId="7CF61EF8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D2CCE" wp14:editId="0E8C37CB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DE5959" wp14:editId="03FEB33C">
            <wp:extent cx="6120130" cy="34423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3.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пользователь вводит имя и возраст. Программа отображает сообщение об имени и возрасте пользователя.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//Предложите консольную версию программы и версию, в которой данные вводятся и выводятся с помощью диалоговых окон.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= 0;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Как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вас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зовут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?"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Ваш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возраст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?"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age = </w:t>
      </w:r>
      <w:proofErr w:type="spellStart"/>
      <w:proofErr w:type="gramStart"/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Ваше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имя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". </w:t>
      </w:r>
      <w:r>
        <w:rPr>
          <w:rFonts w:ascii="Consolas" w:hAnsi="Consolas" w:cs="Consolas"/>
          <w:color w:val="A31515"/>
          <w:sz w:val="19"/>
          <w:szCs w:val="19"/>
        </w:rPr>
        <w:t>Ваш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возраст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age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"."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BECF12" wp14:editId="5E67DBF5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, txt;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 = 0;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Как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вас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зовут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?</w:t>
      </w:r>
      <w:proofErr w:type="gramStart"/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Имя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age = </w:t>
      </w:r>
      <w:proofErr w:type="spellStart"/>
      <w:proofErr w:type="gramStart"/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Ваш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возраст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?"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Возраст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txt =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Ваше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имя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firstname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". </w:t>
      </w:r>
      <w:r>
        <w:rPr>
          <w:rFonts w:ascii="Consolas" w:hAnsi="Consolas" w:cs="Consolas"/>
          <w:color w:val="A31515"/>
          <w:sz w:val="19"/>
          <w:szCs w:val="19"/>
        </w:rPr>
        <w:t>Ваш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возраст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age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"."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34B5" w:rsidRDefault="00D134B5" w:rsidP="00D134B5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30C064" wp14:editId="02F6DB60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4B29F" wp14:editId="0E3026FA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2F0B01" wp14:editId="78E65042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09" w:rsidRDefault="00157809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bookmarkEnd w:id="0"/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 4. 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//Напишите программу, в которой пользователь последовательно вводит название текущего дня недели, название месяца и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дату(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номер дня в месяце).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//Программа выводит сообщение о сегодняшней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дате(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день недели, дата, месяц). Предложите версию программы, в которой для ввода и вывода данных используются диалоговые окна.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data, month, week;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data =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сегодняшнее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week =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день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недели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month =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месяц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sz w:val="19"/>
          <w:szCs w:val="19"/>
          <w:lang w:val="en-US"/>
        </w:rPr>
        <w:t>MessageBox.Show</w:t>
      </w:r>
      <w:proofErr w:type="spellEnd"/>
      <w:r w:rsidRPr="00D134B5">
        <w:rPr>
          <w:rFonts w:ascii="Consolas" w:hAnsi="Consolas" w:cs="Consolas"/>
          <w:sz w:val="19"/>
          <w:szCs w:val="19"/>
          <w:lang w:val="en-US"/>
        </w:rPr>
        <w:t>($"</w:t>
      </w:r>
      <w:r w:rsidRPr="00D134B5">
        <w:rPr>
          <w:rFonts w:ascii="Consolas" w:hAnsi="Consolas" w:cs="Consolas"/>
          <w:sz w:val="19"/>
          <w:szCs w:val="19"/>
        </w:rPr>
        <w:t>День</w:t>
      </w:r>
      <w:r w:rsidRPr="00D134B5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134B5">
        <w:rPr>
          <w:rFonts w:ascii="Consolas" w:hAnsi="Consolas" w:cs="Consolas"/>
          <w:sz w:val="19"/>
          <w:szCs w:val="19"/>
        </w:rPr>
        <w:t>недели</w:t>
      </w:r>
      <w:r w:rsidRPr="00D134B5">
        <w:rPr>
          <w:rFonts w:ascii="Consolas" w:hAnsi="Consolas" w:cs="Consolas"/>
          <w:sz w:val="19"/>
          <w:szCs w:val="19"/>
          <w:lang w:val="en-US"/>
        </w:rPr>
        <w:t xml:space="preserve"> - {week}, </w:t>
      </w:r>
      <w:r w:rsidRPr="00D134B5">
        <w:rPr>
          <w:rFonts w:ascii="Consolas" w:hAnsi="Consolas" w:cs="Consolas"/>
          <w:sz w:val="19"/>
          <w:szCs w:val="19"/>
        </w:rPr>
        <w:t>месяц</w:t>
      </w:r>
      <w:r w:rsidRPr="00D134B5">
        <w:rPr>
          <w:rFonts w:ascii="Consolas" w:hAnsi="Consolas" w:cs="Consolas"/>
          <w:sz w:val="19"/>
          <w:szCs w:val="19"/>
          <w:lang w:val="en-US"/>
        </w:rPr>
        <w:t xml:space="preserve"> - {month}, </w:t>
      </w:r>
      <w:r w:rsidRPr="00D134B5">
        <w:rPr>
          <w:rFonts w:ascii="Consolas" w:hAnsi="Consolas" w:cs="Consolas"/>
          <w:sz w:val="19"/>
          <w:szCs w:val="19"/>
        </w:rPr>
        <w:t>дата</w:t>
      </w:r>
      <w:r w:rsidRPr="00D134B5">
        <w:rPr>
          <w:rFonts w:ascii="Consolas" w:hAnsi="Consolas" w:cs="Consolas"/>
          <w:sz w:val="19"/>
          <w:szCs w:val="19"/>
          <w:lang w:val="en-US"/>
        </w:rPr>
        <w:t xml:space="preserve"> - {data}");</w:t>
      </w:r>
      <w:r w:rsidRPr="00D134B5">
        <w:rPr>
          <w:noProof/>
        </w:rPr>
        <w:drawing>
          <wp:inline distT="0" distB="0" distL="0" distR="0" wp14:anchorId="2EC49499" wp14:editId="3F61894D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FA06CB" wp14:editId="4D77BFEE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18AFF" wp14:editId="26A14934">
            <wp:extent cx="6120130" cy="34423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B5236D" wp14:editId="2DE93E21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09" w:rsidRDefault="00157809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5.</w:t>
      </w:r>
    </w:p>
    <w:p w:rsid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пользователю предлагается ввести название месяца и количество дней в этом месяце.</w:t>
      </w:r>
    </w:p>
    <w:p w:rsid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//Программа выводит сообщение о том, что соответствующий месяц содержит указанное количество дней. Предложите версии программы для ввода / вывода данных с помощью диалоговых окон.</w:t>
      </w:r>
    </w:p>
    <w:p w:rsidR="00157809" w:rsidRP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15780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 xml:space="preserve"> month;</w:t>
      </w:r>
    </w:p>
    <w:p w:rsidR="00157809" w:rsidRP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15780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 xml:space="preserve"> days = 0;</w:t>
      </w:r>
    </w:p>
    <w:p w:rsidR="00157809" w:rsidRP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month = </w:t>
      </w:r>
      <w:proofErr w:type="spellStart"/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578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157809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месяц</w:t>
      </w:r>
      <w:r w:rsidRPr="00157809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days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Interaction.InputBox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количество дней в этом месяце: 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157809" w:rsidRP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1578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(month == </w:t>
      </w:r>
      <w:r w:rsidRPr="001578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Февраль</w:t>
      </w:r>
      <w:r w:rsidRPr="001578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157809" w:rsidRP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57809" w:rsidRP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5780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 xml:space="preserve"> (days &gt;= 30)</w:t>
      </w:r>
    </w:p>
    <w:p w:rsid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578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"Ошибка! В этом месяце не может быть 30 и 31 день."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$"Месяц - 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 xml:space="preserve">, количество дней в этом месяце - 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days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57809" w:rsidRDefault="00157809" w:rsidP="001578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D134B5" w:rsidRDefault="00157809" w:rsidP="001578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$"Месяц - 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 xml:space="preserve">, количество дней в этом месяце - 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days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85759A" w:rsidRDefault="00157809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AD02E9" wp14:editId="322A7950">
            <wp:extent cx="6120130" cy="344233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09" w:rsidRDefault="00157809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69BE81" wp14:editId="426A4097">
            <wp:extent cx="6120130" cy="344233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09" w:rsidRDefault="00157809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E4E7D8" wp14:editId="30506E33">
            <wp:extent cx="6120130" cy="3442335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09" w:rsidRDefault="00157809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6.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 году рождения определяется возраст пользователя. Используйте консольный ввод и вывод данных.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year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2022,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год своего рождения: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born = </w:t>
      </w:r>
      <w:proofErr w:type="spellStart"/>
      <w:proofErr w:type="gramStart"/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age = year - born;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((age == 1) || (age % 10 == 1))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age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год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((age &gt; 1) &amp;&amp; (age &lt; 5) || (age % 10 == 2) || (age % 10 == 3) || (age % 10 == 4))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age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года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age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лет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134B5" w:rsidRDefault="00D134B5" w:rsidP="00D134B5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1A87A0" wp14:editId="05937648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7.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пользователь вводит имя и год рождения, а программа отображает сообщение, содержащее имя пользователя и его возраст.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//Предложите версию программы, в которой ввод и вывод данных выполняется с помощью диалоговых окон.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name, res, txt;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age, year = 2022, born;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name =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имя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Interaction.InputBox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 каком году вы родились?"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born = Int32.Parse(res);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age = year - born;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((age == 1) || (age % 10 == 1))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txt =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Ва</w:t>
      </w:r>
      <w:proofErr w:type="spellEnd"/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c </w:t>
      </w:r>
      <w:r>
        <w:rPr>
          <w:rFonts w:ascii="Consolas" w:hAnsi="Consolas" w:cs="Consolas"/>
          <w:color w:val="A31515"/>
          <w:sz w:val="19"/>
          <w:szCs w:val="19"/>
        </w:rPr>
        <w:t>зовут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name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". 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age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год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(txt);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((age &gt; 1) &amp;&amp; (age &lt; 5) || (age % 10 == 2) || (age % 10 == 3) || (age % 10 == 4))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txt =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Ва</w:t>
      </w:r>
      <w:proofErr w:type="spellEnd"/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c </w:t>
      </w:r>
      <w:r>
        <w:rPr>
          <w:rFonts w:ascii="Consolas" w:hAnsi="Consolas" w:cs="Consolas"/>
          <w:color w:val="A31515"/>
          <w:sz w:val="19"/>
          <w:szCs w:val="19"/>
        </w:rPr>
        <w:t>зовут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name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". 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age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года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(txt);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D134B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txt =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Ва</w:t>
      </w:r>
      <w:proofErr w:type="spellEnd"/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c </w:t>
      </w:r>
      <w:r>
        <w:rPr>
          <w:rFonts w:ascii="Consolas" w:hAnsi="Consolas" w:cs="Consolas"/>
          <w:color w:val="A31515"/>
          <w:sz w:val="19"/>
          <w:szCs w:val="19"/>
        </w:rPr>
        <w:t>зовут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name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". </w:t>
      </w:r>
      <w:r>
        <w:rPr>
          <w:rFonts w:ascii="Consolas" w:hAnsi="Consolas" w:cs="Consolas"/>
          <w:color w:val="A31515"/>
          <w:sz w:val="19"/>
          <w:szCs w:val="19"/>
        </w:rPr>
        <w:t>Вам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age + 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лет</w:t>
      </w:r>
      <w:r w:rsidRPr="00D134B5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D134B5" w:rsidRPr="00D134B5" w:rsidRDefault="00D134B5" w:rsidP="00D134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>(txt);</w:t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134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C3A6D1" wp14:editId="53EACA29">
            <wp:extent cx="6120130" cy="34423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65E5A" wp14:editId="4A37CCB5">
            <wp:extent cx="6120130" cy="344233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B5" w:rsidRDefault="00D134B5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F6E79C" wp14:editId="0F2194BA">
            <wp:extent cx="6120130" cy="34423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8.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 возрасту определяется год рождения. Возраст пользователь вводит в окно с полем, а вычисленный год рождения отображается в другом диалоговом окне.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//Предложите вариант программы, в которой используется консольный ввод и вывод данных.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year = 2022, age, born;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свой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возраст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age = </w:t>
      </w:r>
      <w:proofErr w:type="spellStart"/>
      <w:proofErr w:type="gram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born = year - age;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>
        <w:rPr>
          <w:rFonts w:ascii="Consolas" w:hAnsi="Consolas" w:cs="Consolas"/>
          <w:color w:val="A31515"/>
          <w:sz w:val="19"/>
          <w:szCs w:val="19"/>
        </w:rPr>
        <w:t>Вы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родились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{born}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году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5759A" w:rsidRDefault="0085759A" w:rsidP="0085759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97A0F8" wp14:editId="35314C23">
            <wp:extent cx="6120130" cy="34423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Задание 9. 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//Напишите программу для вычисления суммы двух чисел. Оба числа вводятся пользователем. Для вычисления суммы используйте оператор +.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//Предложите два варианта программы: программу, в которой данные вводятся и выводятся с помощью диалоговых окон, и программу, в которой используется консольный ввод и вывод данных.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0, b = 0, sum = 0;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 = </w:t>
      </w:r>
      <w:proofErr w:type="spellStart"/>
      <w:proofErr w:type="gram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первое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 = </w:t>
      </w:r>
      <w:proofErr w:type="spellStart"/>
      <w:proofErr w:type="gram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второе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a + b;</w:t>
      </w:r>
    </w:p>
    <w:p w:rsidR="0085759A" w:rsidRDefault="0085759A" w:rsidP="0085759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$"Сумма чисел </w:t>
      </w:r>
      <w:r>
        <w:rPr>
          <w:rFonts w:ascii="Consolas" w:hAnsi="Consolas" w:cs="Consolas"/>
          <w:color w:val="000000"/>
          <w:sz w:val="19"/>
          <w:szCs w:val="19"/>
        </w:rPr>
        <w:t>{a}</w:t>
      </w:r>
      <w:r>
        <w:rPr>
          <w:rFonts w:ascii="Consolas" w:hAnsi="Consolas" w:cs="Consolas"/>
          <w:color w:val="A31515"/>
          <w:sz w:val="19"/>
          <w:szCs w:val="19"/>
        </w:rPr>
        <w:t xml:space="preserve"> и </w:t>
      </w:r>
      <w:r>
        <w:rPr>
          <w:rFonts w:ascii="Consolas" w:hAnsi="Consolas" w:cs="Consolas"/>
          <w:color w:val="000000"/>
          <w:sz w:val="19"/>
          <w:szCs w:val="19"/>
        </w:rPr>
        <w:t>{b}</w:t>
      </w:r>
      <w:r>
        <w:rPr>
          <w:rFonts w:ascii="Consolas" w:hAnsi="Consolas" w:cs="Consolas"/>
          <w:color w:val="A31515"/>
          <w:sz w:val="19"/>
          <w:szCs w:val="19"/>
        </w:rPr>
        <w:t xml:space="preserve"> равна 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7ABFA5" wp14:editId="12880260">
            <wp:extent cx="6120130" cy="344233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8ED62B" wp14:editId="6D614AC6">
            <wp:extent cx="6120130" cy="34423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C09F8A5" wp14:editId="52C332DB">
            <wp:extent cx="6120130" cy="344233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10.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пользователь вводит число, а программой отображается последовательность из трех чисел: число, на единицу меньшее введенного, введенное число и число, на единицу большее введенного.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//Предложите версию программы с консольным вводом и выводом данных, а также версию программы, в которой ввод и вывод выполняется с помощью диалоговых окон.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spell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0, b = 0, c = 0;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a = </w:t>
      </w:r>
      <w:proofErr w:type="spellStart"/>
      <w:proofErr w:type="gram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</w:rPr>
        <w:t>b = a - 1;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c = a + 1; </w:t>
      </w:r>
    </w:p>
    <w:p w:rsidR="0085759A" w:rsidRDefault="0085759A" w:rsidP="0085759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$"Число на единицу меньше введенного равно </w:t>
      </w:r>
      <w:r>
        <w:rPr>
          <w:rFonts w:ascii="Consolas" w:hAnsi="Consolas" w:cs="Consolas"/>
          <w:color w:val="000000"/>
          <w:sz w:val="19"/>
          <w:szCs w:val="19"/>
        </w:rPr>
        <w:t>{b}</w:t>
      </w:r>
      <w:r>
        <w:rPr>
          <w:rFonts w:ascii="Consolas" w:hAnsi="Consolas" w:cs="Consolas"/>
          <w:color w:val="A31515"/>
          <w:sz w:val="19"/>
          <w:szCs w:val="19"/>
        </w:rPr>
        <w:t xml:space="preserve">, введенное число равно </w:t>
      </w:r>
      <w:r>
        <w:rPr>
          <w:rFonts w:ascii="Consolas" w:hAnsi="Consolas" w:cs="Consolas"/>
          <w:color w:val="000000"/>
          <w:sz w:val="19"/>
          <w:szCs w:val="19"/>
        </w:rPr>
        <w:t>{a}</w:t>
      </w:r>
      <w:r>
        <w:rPr>
          <w:rFonts w:ascii="Consolas" w:hAnsi="Consolas" w:cs="Consolas"/>
          <w:color w:val="A31515"/>
          <w:sz w:val="19"/>
          <w:szCs w:val="19"/>
        </w:rPr>
        <w:t xml:space="preserve">, число на единицу больше введенного равно </w:t>
      </w:r>
      <w:r>
        <w:rPr>
          <w:rFonts w:ascii="Consolas" w:hAnsi="Consolas" w:cs="Consolas"/>
          <w:color w:val="000000"/>
          <w:sz w:val="19"/>
          <w:szCs w:val="19"/>
        </w:rPr>
        <w:t>{c}</w:t>
      </w:r>
      <w:r>
        <w:rPr>
          <w:rFonts w:ascii="Consolas" w:hAnsi="Consolas" w:cs="Consolas"/>
          <w:color w:val="A31515"/>
          <w:sz w:val="19"/>
          <w:szCs w:val="19"/>
        </w:rPr>
        <w:t>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DEE6E0" wp14:editId="723AB2FB">
            <wp:extent cx="6120130" cy="344233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217615" wp14:editId="50B01D86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11.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пользователь вводит два числа, а программой вычисляется и отображается сумма и разность этих чисел.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//Предложите варианты программы с использованием консольного ввода / вывода данных и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ввода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и вывода данных с помощью диалоговых окон.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0, b = 0, sum = 0, 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dif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a = </w:t>
      </w:r>
      <w:proofErr w:type="spellStart"/>
      <w:proofErr w:type="gram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первое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b = </w:t>
      </w:r>
      <w:proofErr w:type="spellStart"/>
      <w:proofErr w:type="gram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второе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sum = a + b;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dif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a - b;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>
        <w:rPr>
          <w:rFonts w:ascii="Consolas" w:hAnsi="Consolas" w:cs="Consolas"/>
          <w:color w:val="A31515"/>
          <w:sz w:val="19"/>
          <w:szCs w:val="19"/>
        </w:rPr>
        <w:t>Сумма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чисел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{a}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{b}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равна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{sum}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5759A" w:rsidRP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>
        <w:rPr>
          <w:rFonts w:ascii="Consolas" w:hAnsi="Consolas" w:cs="Consolas"/>
          <w:color w:val="A31515"/>
          <w:sz w:val="19"/>
          <w:szCs w:val="19"/>
        </w:rPr>
        <w:t>Разность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чисел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{a}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{b}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равна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dif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5759A" w:rsidRP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85BCD2" wp14:editId="3852C1DA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1E198" wp14:editId="2C9A5AD6">
            <wp:extent cx="6120130" cy="344233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F87C2C0" wp14:editId="0A8325AA">
            <wp:extent cx="6120130" cy="34423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B8D26C" wp14:editId="1E1D6942">
            <wp:extent cx="6120130" cy="344233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0, b = 0, sum = 0, 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dif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первое число: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a = </w:t>
      </w:r>
      <w:proofErr w:type="spellStart"/>
      <w:proofErr w:type="gram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второе число: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b = </w:t>
      </w:r>
      <w:proofErr w:type="spellStart"/>
      <w:proofErr w:type="gramStart"/>
      <w:r w:rsidRPr="0085759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proofErr w:type="gram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sum = a + b;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dif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a - b;</w:t>
      </w:r>
    </w:p>
    <w:p w:rsidR="0085759A" w:rsidRPr="0085759A" w:rsidRDefault="0085759A" w:rsidP="008575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>
        <w:rPr>
          <w:rFonts w:ascii="Consolas" w:hAnsi="Consolas" w:cs="Consolas"/>
          <w:color w:val="A31515"/>
          <w:sz w:val="19"/>
          <w:szCs w:val="19"/>
        </w:rPr>
        <w:t>Сумма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чисел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{a}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и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{b}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равна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{sum}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разность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равна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  <w:proofErr w:type="spellStart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dif</w:t>
      </w:r>
      <w:proofErr w:type="spellEnd"/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85759A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5759A" w:rsidRDefault="0085759A" w:rsidP="0085759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5759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85759A" w:rsidRPr="0085759A" w:rsidRDefault="0085759A" w:rsidP="00D134B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137B490" wp14:editId="610D18D5">
            <wp:extent cx="6120130" cy="344233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759A" w:rsidRPr="0085759A">
      <w:pgSz w:w="11906" w:h="16838"/>
      <w:pgMar w:top="1134" w:right="1134" w:bottom="1134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555"/>
    <w:rsid w:val="00157809"/>
    <w:rsid w:val="0085759A"/>
    <w:rsid w:val="00AF2555"/>
    <w:rsid w:val="00BB4010"/>
    <w:rsid w:val="00D134B5"/>
    <w:rsid w:val="00E05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25549"/>
  <w15:docId w15:val="{E4BE5ADC-6035-497A-AE51-15CF487CD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1419</Words>
  <Characters>8090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smena1</dc:creator>
  <cp:lastModifiedBy>smena1</cp:lastModifiedBy>
  <cp:revision>2</cp:revision>
  <dcterms:created xsi:type="dcterms:W3CDTF">2022-02-17T11:39:00Z</dcterms:created>
  <dcterms:modified xsi:type="dcterms:W3CDTF">2022-02-17T11:39:00Z</dcterms:modified>
</cp:coreProperties>
</file>